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3C" w:rsidRDefault="00B41BDD" w:rsidP="00B41BDD">
      <w:pPr>
        <w:jc w:val="center"/>
        <w:rPr>
          <w:b/>
          <w:sz w:val="24"/>
          <w:szCs w:val="24"/>
        </w:rPr>
      </w:pPr>
      <w:r w:rsidRPr="00B41BDD">
        <w:rPr>
          <w:b/>
          <w:sz w:val="24"/>
          <w:szCs w:val="24"/>
        </w:rPr>
        <w:t>ARKUSZ MONITORINGU REALIZACJI PODSTAWY PROGRAMOWEJ</w:t>
      </w:r>
      <w:r w:rsidR="00AB62CB">
        <w:rPr>
          <w:b/>
          <w:sz w:val="24"/>
          <w:szCs w:val="24"/>
        </w:rPr>
        <w:t xml:space="preserve"> </w:t>
      </w:r>
      <w:r w:rsidR="00471467">
        <w:rPr>
          <w:b/>
          <w:sz w:val="24"/>
          <w:szCs w:val="24"/>
        </w:rPr>
        <w:t>ROK SZKOLNY 2017/2018</w:t>
      </w:r>
    </w:p>
    <w:p w:rsidR="00E0253C" w:rsidRDefault="004E3F71" w:rsidP="00AB62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</w:t>
      </w:r>
    </w:p>
    <w:p w:rsidR="00B41BDD" w:rsidRDefault="004E3F71" w:rsidP="00AB62CB">
      <w:pPr>
        <w:tabs>
          <w:tab w:val="left" w:pos="4395"/>
        </w:tabs>
        <w:ind w:right="114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Nazwisko i imię</w:t>
      </w:r>
    </w:p>
    <w:tbl>
      <w:tblPr>
        <w:tblStyle w:val="Tabela-Siatka"/>
        <w:tblW w:w="0" w:type="auto"/>
        <w:tblLayout w:type="fixed"/>
        <w:tblLook w:val="04A0"/>
      </w:tblPr>
      <w:tblGrid>
        <w:gridCol w:w="3331"/>
        <w:gridCol w:w="863"/>
        <w:gridCol w:w="863"/>
        <w:gridCol w:w="864"/>
        <w:gridCol w:w="863"/>
        <w:gridCol w:w="863"/>
        <w:gridCol w:w="864"/>
        <w:gridCol w:w="863"/>
        <w:gridCol w:w="863"/>
        <w:gridCol w:w="864"/>
        <w:gridCol w:w="863"/>
        <w:gridCol w:w="863"/>
        <w:gridCol w:w="864"/>
        <w:gridCol w:w="863"/>
        <w:gridCol w:w="864"/>
      </w:tblGrid>
      <w:tr w:rsidR="000C183D" w:rsidTr="00AF424E">
        <w:tc>
          <w:tcPr>
            <w:tcW w:w="3331" w:type="dxa"/>
            <w:vMerge w:val="restart"/>
            <w:vAlign w:val="center"/>
          </w:tcPr>
          <w:p w:rsidR="000C183D" w:rsidRDefault="000C183D" w:rsidP="00AF42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nauczanego przedmiotu</w:t>
            </w:r>
          </w:p>
        </w:tc>
        <w:tc>
          <w:tcPr>
            <w:tcW w:w="12087" w:type="dxa"/>
            <w:gridSpan w:val="14"/>
          </w:tcPr>
          <w:p w:rsidR="000C183D" w:rsidRDefault="000C183D" w:rsidP="00E0253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KLASY </w:t>
            </w:r>
          </w:p>
        </w:tc>
      </w:tr>
      <w:tr w:rsidR="000C183D" w:rsidTr="00AF424E">
        <w:tc>
          <w:tcPr>
            <w:tcW w:w="3331" w:type="dxa"/>
            <w:vMerge/>
          </w:tcPr>
          <w:p w:rsidR="000C183D" w:rsidRDefault="000C183D" w:rsidP="00E0253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0C183D" w:rsidRDefault="00AF424E" w:rsidP="00AF424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27" w:type="dxa"/>
            <w:gridSpan w:val="2"/>
          </w:tcPr>
          <w:p w:rsidR="000C183D" w:rsidRDefault="00AF424E" w:rsidP="00AF424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27" w:type="dxa"/>
            <w:gridSpan w:val="2"/>
          </w:tcPr>
          <w:p w:rsidR="000C183D" w:rsidRDefault="00AF424E" w:rsidP="00AF424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26" w:type="dxa"/>
            <w:gridSpan w:val="2"/>
          </w:tcPr>
          <w:p w:rsidR="000C183D" w:rsidRDefault="00AF424E" w:rsidP="00AF424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27" w:type="dxa"/>
            <w:gridSpan w:val="2"/>
          </w:tcPr>
          <w:p w:rsidR="000C183D" w:rsidRDefault="00AF424E" w:rsidP="00AF424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27" w:type="dxa"/>
            <w:gridSpan w:val="2"/>
          </w:tcPr>
          <w:p w:rsidR="000C183D" w:rsidRDefault="00AF424E" w:rsidP="00AF424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0C183D" w:rsidRDefault="00AF424E" w:rsidP="00AF424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</w:tr>
      <w:tr w:rsidR="00AF424E" w:rsidTr="00AF424E">
        <w:tc>
          <w:tcPr>
            <w:tcW w:w="3331" w:type="dxa"/>
            <w:vMerge/>
          </w:tcPr>
          <w:p w:rsidR="000C183D" w:rsidRDefault="000C183D" w:rsidP="00E0253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AF424E" w:rsidRDefault="000C183D" w:rsidP="00E0253C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IL. G.</w:t>
            </w:r>
          </w:p>
          <w:p w:rsidR="000C183D" w:rsidRPr="00B41BDD" w:rsidRDefault="000C183D" w:rsidP="00E0253C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 xml:space="preserve"> ZAPL.</w:t>
            </w:r>
          </w:p>
        </w:tc>
        <w:tc>
          <w:tcPr>
            <w:tcW w:w="863" w:type="dxa"/>
          </w:tcPr>
          <w:p w:rsidR="000C183D" w:rsidRPr="00B41BDD" w:rsidRDefault="000C183D" w:rsidP="00E0253C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IL. G.</w:t>
            </w:r>
          </w:p>
          <w:p w:rsidR="000C183D" w:rsidRPr="00B41BDD" w:rsidRDefault="000C183D" w:rsidP="00E0253C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ZREAL.</w:t>
            </w:r>
          </w:p>
        </w:tc>
        <w:tc>
          <w:tcPr>
            <w:tcW w:w="864" w:type="dxa"/>
          </w:tcPr>
          <w:p w:rsidR="00AF424E" w:rsidRDefault="000C183D" w:rsidP="00E0253C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 xml:space="preserve">IL. G. </w:t>
            </w:r>
          </w:p>
          <w:p w:rsidR="000C183D" w:rsidRPr="00B41BDD" w:rsidRDefault="000C183D" w:rsidP="00AF424E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ZAPL.</w:t>
            </w:r>
          </w:p>
        </w:tc>
        <w:tc>
          <w:tcPr>
            <w:tcW w:w="863" w:type="dxa"/>
          </w:tcPr>
          <w:p w:rsidR="000C183D" w:rsidRPr="00B41BDD" w:rsidRDefault="000C183D" w:rsidP="00E0253C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IL. G.</w:t>
            </w:r>
          </w:p>
          <w:p w:rsidR="000C183D" w:rsidRPr="00B41BDD" w:rsidRDefault="000C183D" w:rsidP="00E0253C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ZREAL.</w:t>
            </w:r>
          </w:p>
        </w:tc>
        <w:tc>
          <w:tcPr>
            <w:tcW w:w="863" w:type="dxa"/>
          </w:tcPr>
          <w:p w:rsidR="00AF424E" w:rsidRDefault="000C183D" w:rsidP="00AF424E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 xml:space="preserve">IL. G. </w:t>
            </w:r>
          </w:p>
          <w:p w:rsidR="000C183D" w:rsidRPr="00B41BDD" w:rsidRDefault="000C183D" w:rsidP="00AF424E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ZAPL.</w:t>
            </w:r>
          </w:p>
        </w:tc>
        <w:tc>
          <w:tcPr>
            <w:tcW w:w="864" w:type="dxa"/>
          </w:tcPr>
          <w:p w:rsidR="000C183D" w:rsidRPr="00B41BDD" w:rsidRDefault="000C183D" w:rsidP="00E0253C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IL. G.</w:t>
            </w:r>
          </w:p>
          <w:p w:rsidR="000C183D" w:rsidRPr="00B41BDD" w:rsidRDefault="000C183D" w:rsidP="00E0253C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ZREAL.</w:t>
            </w:r>
          </w:p>
        </w:tc>
        <w:tc>
          <w:tcPr>
            <w:tcW w:w="863" w:type="dxa"/>
          </w:tcPr>
          <w:p w:rsidR="00AF424E" w:rsidRDefault="000C183D" w:rsidP="00E0253C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 xml:space="preserve">IL. G. </w:t>
            </w:r>
          </w:p>
          <w:p w:rsidR="000C183D" w:rsidRPr="00B41BDD" w:rsidRDefault="000C183D" w:rsidP="00E0253C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ZAPL.</w:t>
            </w:r>
          </w:p>
        </w:tc>
        <w:tc>
          <w:tcPr>
            <w:tcW w:w="863" w:type="dxa"/>
          </w:tcPr>
          <w:p w:rsidR="000C183D" w:rsidRPr="00B41BDD" w:rsidRDefault="000C183D" w:rsidP="00E0253C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IL. G.</w:t>
            </w:r>
          </w:p>
          <w:p w:rsidR="000C183D" w:rsidRPr="00B41BDD" w:rsidRDefault="000C183D" w:rsidP="00E0253C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ZREAL.</w:t>
            </w:r>
          </w:p>
        </w:tc>
        <w:tc>
          <w:tcPr>
            <w:tcW w:w="864" w:type="dxa"/>
          </w:tcPr>
          <w:p w:rsidR="00AF424E" w:rsidRDefault="000C183D" w:rsidP="00E0253C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 xml:space="preserve">IL. G. </w:t>
            </w:r>
          </w:p>
          <w:p w:rsidR="000C183D" w:rsidRPr="00B41BDD" w:rsidRDefault="000C183D" w:rsidP="00E0253C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ZAPL.</w:t>
            </w:r>
          </w:p>
        </w:tc>
        <w:tc>
          <w:tcPr>
            <w:tcW w:w="863" w:type="dxa"/>
          </w:tcPr>
          <w:p w:rsidR="000C183D" w:rsidRPr="00B41BDD" w:rsidRDefault="000C183D" w:rsidP="00E0253C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IL. G.</w:t>
            </w:r>
          </w:p>
          <w:p w:rsidR="000C183D" w:rsidRPr="00B41BDD" w:rsidRDefault="000C183D" w:rsidP="00E0253C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ZREAL.</w:t>
            </w:r>
          </w:p>
        </w:tc>
        <w:tc>
          <w:tcPr>
            <w:tcW w:w="863" w:type="dxa"/>
          </w:tcPr>
          <w:p w:rsidR="00AF424E" w:rsidRDefault="000C183D" w:rsidP="00E0253C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 xml:space="preserve">IL. G. </w:t>
            </w:r>
          </w:p>
          <w:p w:rsidR="000C183D" w:rsidRPr="00B41BDD" w:rsidRDefault="000C183D" w:rsidP="00E0253C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ZAPL.</w:t>
            </w:r>
          </w:p>
        </w:tc>
        <w:tc>
          <w:tcPr>
            <w:tcW w:w="864" w:type="dxa"/>
          </w:tcPr>
          <w:p w:rsidR="000C183D" w:rsidRPr="00B41BDD" w:rsidRDefault="000C183D" w:rsidP="00E0253C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IL. G.</w:t>
            </w:r>
          </w:p>
          <w:p w:rsidR="000C183D" w:rsidRPr="00B41BDD" w:rsidRDefault="000C183D" w:rsidP="00E0253C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ZREAL.</w:t>
            </w:r>
          </w:p>
        </w:tc>
        <w:tc>
          <w:tcPr>
            <w:tcW w:w="863" w:type="dxa"/>
            <w:tcBorders>
              <w:top w:val="single" w:sz="4" w:space="0" w:color="auto"/>
              <w:right w:val="single" w:sz="4" w:space="0" w:color="auto"/>
            </w:tcBorders>
          </w:tcPr>
          <w:p w:rsidR="000C183D" w:rsidRPr="00B41BDD" w:rsidRDefault="000C183D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IL. G. ZAPL.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</w:tcPr>
          <w:p w:rsidR="000C183D" w:rsidRPr="00B41BDD" w:rsidRDefault="000C183D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IL. G.</w:t>
            </w:r>
          </w:p>
          <w:p w:rsidR="000C183D" w:rsidRPr="00B41BDD" w:rsidRDefault="000C183D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ZREAL.</w:t>
            </w:r>
          </w:p>
        </w:tc>
      </w:tr>
      <w:tr w:rsidR="00AF424E" w:rsidTr="00AF424E">
        <w:tc>
          <w:tcPr>
            <w:tcW w:w="3331" w:type="dxa"/>
          </w:tcPr>
          <w:p w:rsidR="000C183D" w:rsidRPr="00E257E0" w:rsidRDefault="000C183D" w:rsidP="00D25B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0C183D" w:rsidRDefault="000C183D" w:rsidP="00D25B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0C183D" w:rsidRDefault="000C183D" w:rsidP="00D25B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0C183D" w:rsidRDefault="000C183D" w:rsidP="00D25B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0C183D" w:rsidRDefault="000C183D" w:rsidP="00D25B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0C183D" w:rsidRDefault="000C183D" w:rsidP="00D25B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0C183D" w:rsidRDefault="000C183D" w:rsidP="00D25B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0C183D" w:rsidRDefault="000C183D" w:rsidP="00D25B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0C183D" w:rsidRDefault="000C183D" w:rsidP="00D25B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0C183D" w:rsidRDefault="000C183D" w:rsidP="00D25B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0C183D" w:rsidRDefault="000C183D" w:rsidP="00D25B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0C183D" w:rsidRDefault="000C183D" w:rsidP="00D25B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0C183D" w:rsidRDefault="000C183D" w:rsidP="00D25B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0C183D" w:rsidRDefault="000C183D" w:rsidP="00D25B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0C183D" w:rsidRDefault="000C183D" w:rsidP="00D25B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41BDD" w:rsidRDefault="00B41BDD" w:rsidP="00AB62CB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331"/>
        <w:gridCol w:w="863"/>
        <w:gridCol w:w="863"/>
        <w:gridCol w:w="864"/>
        <w:gridCol w:w="863"/>
        <w:gridCol w:w="863"/>
        <w:gridCol w:w="864"/>
        <w:gridCol w:w="863"/>
        <w:gridCol w:w="863"/>
        <w:gridCol w:w="864"/>
        <w:gridCol w:w="863"/>
        <w:gridCol w:w="863"/>
        <w:gridCol w:w="864"/>
        <w:gridCol w:w="863"/>
        <w:gridCol w:w="864"/>
      </w:tblGrid>
      <w:tr w:rsidR="00AF424E" w:rsidTr="0031371A">
        <w:tc>
          <w:tcPr>
            <w:tcW w:w="3331" w:type="dxa"/>
            <w:vMerge w:val="restart"/>
            <w:vAlign w:val="center"/>
          </w:tcPr>
          <w:p w:rsidR="00AF424E" w:rsidRDefault="00AF424E" w:rsidP="003137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nauczanego przedmiotu</w:t>
            </w:r>
          </w:p>
        </w:tc>
        <w:tc>
          <w:tcPr>
            <w:tcW w:w="12087" w:type="dxa"/>
            <w:gridSpan w:val="14"/>
          </w:tcPr>
          <w:p w:rsidR="00AF424E" w:rsidRDefault="00AF424E" w:rsidP="003137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KLASY </w:t>
            </w:r>
          </w:p>
        </w:tc>
      </w:tr>
      <w:tr w:rsidR="00AF424E" w:rsidTr="0031371A">
        <w:tc>
          <w:tcPr>
            <w:tcW w:w="3331" w:type="dxa"/>
            <w:vMerge/>
          </w:tcPr>
          <w:p w:rsidR="00AF424E" w:rsidRDefault="00AF424E" w:rsidP="003137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AF424E" w:rsidRDefault="00AF424E" w:rsidP="003137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27" w:type="dxa"/>
            <w:gridSpan w:val="2"/>
          </w:tcPr>
          <w:p w:rsidR="00AF424E" w:rsidRDefault="00AF424E" w:rsidP="003137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27" w:type="dxa"/>
            <w:gridSpan w:val="2"/>
          </w:tcPr>
          <w:p w:rsidR="00AF424E" w:rsidRDefault="00AF424E" w:rsidP="003137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26" w:type="dxa"/>
            <w:gridSpan w:val="2"/>
          </w:tcPr>
          <w:p w:rsidR="00AF424E" w:rsidRDefault="00AF424E" w:rsidP="003137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27" w:type="dxa"/>
            <w:gridSpan w:val="2"/>
          </w:tcPr>
          <w:p w:rsidR="00AF424E" w:rsidRDefault="00AF424E" w:rsidP="003137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27" w:type="dxa"/>
            <w:gridSpan w:val="2"/>
          </w:tcPr>
          <w:p w:rsidR="00AF424E" w:rsidRDefault="00AF424E" w:rsidP="003137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AF424E" w:rsidRDefault="00AF424E" w:rsidP="003137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</w:tr>
      <w:tr w:rsidR="00AF424E" w:rsidTr="0031371A">
        <w:tc>
          <w:tcPr>
            <w:tcW w:w="3331" w:type="dxa"/>
            <w:vMerge/>
          </w:tcPr>
          <w:p w:rsidR="00AF424E" w:rsidRDefault="00AF424E" w:rsidP="003137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AF424E" w:rsidRDefault="00AF424E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IL. G.</w:t>
            </w:r>
          </w:p>
          <w:p w:rsidR="00AF424E" w:rsidRPr="00B41BDD" w:rsidRDefault="00AF424E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 xml:space="preserve"> ZAPL.</w:t>
            </w:r>
          </w:p>
        </w:tc>
        <w:tc>
          <w:tcPr>
            <w:tcW w:w="863" w:type="dxa"/>
          </w:tcPr>
          <w:p w:rsidR="00AF424E" w:rsidRPr="00B41BDD" w:rsidRDefault="00AF424E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IL. G.</w:t>
            </w:r>
          </w:p>
          <w:p w:rsidR="00AF424E" w:rsidRPr="00B41BDD" w:rsidRDefault="00AF424E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ZREAL.</w:t>
            </w:r>
          </w:p>
        </w:tc>
        <w:tc>
          <w:tcPr>
            <w:tcW w:w="864" w:type="dxa"/>
          </w:tcPr>
          <w:p w:rsidR="00AF424E" w:rsidRDefault="00AF424E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 xml:space="preserve">IL. G. </w:t>
            </w:r>
          </w:p>
          <w:p w:rsidR="00AF424E" w:rsidRPr="00B41BDD" w:rsidRDefault="00AF424E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ZAPL.</w:t>
            </w:r>
          </w:p>
        </w:tc>
        <w:tc>
          <w:tcPr>
            <w:tcW w:w="863" w:type="dxa"/>
          </w:tcPr>
          <w:p w:rsidR="00AF424E" w:rsidRPr="00B41BDD" w:rsidRDefault="00AF424E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IL. G.</w:t>
            </w:r>
          </w:p>
          <w:p w:rsidR="00AF424E" w:rsidRPr="00B41BDD" w:rsidRDefault="00AF424E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ZREAL.</w:t>
            </w:r>
          </w:p>
        </w:tc>
        <w:tc>
          <w:tcPr>
            <w:tcW w:w="863" w:type="dxa"/>
          </w:tcPr>
          <w:p w:rsidR="00AF424E" w:rsidRDefault="00AF424E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 xml:space="preserve">IL. G. </w:t>
            </w:r>
          </w:p>
          <w:p w:rsidR="00AF424E" w:rsidRPr="00B41BDD" w:rsidRDefault="00AF424E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ZAPL.</w:t>
            </w:r>
          </w:p>
        </w:tc>
        <w:tc>
          <w:tcPr>
            <w:tcW w:w="864" w:type="dxa"/>
          </w:tcPr>
          <w:p w:rsidR="00AF424E" w:rsidRPr="00B41BDD" w:rsidRDefault="00AF424E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IL. G.</w:t>
            </w:r>
          </w:p>
          <w:p w:rsidR="00AF424E" w:rsidRPr="00B41BDD" w:rsidRDefault="00AF424E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ZREAL.</w:t>
            </w:r>
          </w:p>
        </w:tc>
        <w:tc>
          <w:tcPr>
            <w:tcW w:w="863" w:type="dxa"/>
          </w:tcPr>
          <w:p w:rsidR="00AF424E" w:rsidRDefault="00AF424E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 xml:space="preserve">IL. G. </w:t>
            </w:r>
          </w:p>
          <w:p w:rsidR="00AF424E" w:rsidRPr="00B41BDD" w:rsidRDefault="00AF424E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ZAPL.</w:t>
            </w:r>
          </w:p>
        </w:tc>
        <w:tc>
          <w:tcPr>
            <w:tcW w:w="863" w:type="dxa"/>
          </w:tcPr>
          <w:p w:rsidR="00AF424E" w:rsidRPr="00B41BDD" w:rsidRDefault="00AF424E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IL. G.</w:t>
            </w:r>
          </w:p>
          <w:p w:rsidR="00AF424E" w:rsidRPr="00B41BDD" w:rsidRDefault="00AF424E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ZREAL.</w:t>
            </w:r>
          </w:p>
        </w:tc>
        <w:tc>
          <w:tcPr>
            <w:tcW w:w="864" w:type="dxa"/>
          </w:tcPr>
          <w:p w:rsidR="00AF424E" w:rsidRDefault="00AF424E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 xml:space="preserve">IL. G. </w:t>
            </w:r>
          </w:p>
          <w:p w:rsidR="00AF424E" w:rsidRPr="00B41BDD" w:rsidRDefault="00AF424E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ZAPL.</w:t>
            </w:r>
          </w:p>
        </w:tc>
        <w:tc>
          <w:tcPr>
            <w:tcW w:w="863" w:type="dxa"/>
          </w:tcPr>
          <w:p w:rsidR="00AF424E" w:rsidRPr="00B41BDD" w:rsidRDefault="00AF424E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IL. G.</w:t>
            </w:r>
          </w:p>
          <w:p w:rsidR="00AF424E" w:rsidRPr="00B41BDD" w:rsidRDefault="00AF424E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ZREAL.</w:t>
            </w:r>
          </w:p>
        </w:tc>
        <w:tc>
          <w:tcPr>
            <w:tcW w:w="863" w:type="dxa"/>
          </w:tcPr>
          <w:p w:rsidR="00AF424E" w:rsidRDefault="00AF424E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 xml:space="preserve">IL. G. </w:t>
            </w:r>
          </w:p>
          <w:p w:rsidR="00AF424E" w:rsidRPr="00B41BDD" w:rsidRDefault="00AF424E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ZAPL.</w:t>
            </w:r>
          </w:p>
        </w:tc>
        <w:tc>
          <w:tcPr>
            <w:tcW w:w="864" w:type="dxa"/>
          </w:tcPr>
          <w:p w:rsidR="00AF424E" w:rsidRPr="00B41BDD" w:rsidRDefault="00AF424E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IL. G.</w:t>
            </w:r>
          </w:p>
          <w:p w:rsidR="00AF424E" w:rsidRPr="00B41BDD" w:rsidRDefault="00AF424E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ZREAL.</w:t>
            </w:r>
          </w:p>
        </w:tc>
        <w:tc>
          <w:tcPr>
            <w:tcW w:w="863" w:type="dxa"/>
            <w:tcBorders>
              <w:top w:val="single" w:sz="4" w:space="0" w:color="auto"/>
              <w:right w:val="single" w:sz="4" w:space="0" w:color="auto"/>
            </w:tcBorders>
          </w:tcPr>
          <w:p w:rsidR="00AF424E" w:rsidRPr="00B41BDD" w:rsidRDefault="00AF424E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IL. G. ZAPL.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</w:tcPr>
          <w:p w:rsidR="00AF424E" w:rsidRPr="00B41BDD" w:rsidRDefault="00AF424E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IL. G.</w:t>
            </w:r>
          </w:p>
          <w:p w:rsidR="00AF424E" w:rsidRPr="00B41BDD" w:rsidRDefault="00AF424E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ZREAL.</w:t>
            </w:r>
          </w:p>
        </w:tc>
      </w:tr>
      <w:tr w:rsidR="00AF424E" w:rsidTr="0031371A">
        <w:tc>
          <w:tcPr>
            <w:tcW w:w="3331" w:type="dxa"/>
          </w:tcPr>
          <w:p w:rsidR="00AF424E" w:rsidRPr="00E257E0" w:rsidRDefault="00AF424E" w:rsidP="003137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AF424E" w:rsidRDefault="00AF424E" w:rsidP="003137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AF424E" w:rsidRDefault="00AF424E" w:rsidP="003137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AF424E" w:rsidRDefault="00AF424E" w:rsidP="003137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AF424E" w:rsidRDefault="00AF424E" w:rsidP="003137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AF424E" w:rsidRDefault="00AF424E" w:rsidP="003137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AF424E" w:rsidRDefault="00AF424E" w:rsidP="003137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AF424E" w:rsidRDefault="00AF424E" w:rsidP="003137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AF424E" w:rsidRDefault="00AF424E" w:rsidP="003137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AF424E" w:rsidRDefault="00AF424E" w:rsidP="003137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AF424E" w:rsidRDefault="00AF424E" w:rsidP="003137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AF424E" w:rsidRDefault="00AF424E" w:rsidP="003137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AF424E" w:rsidRDefault="00AF424E" w:rsidP="003137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AF424E" w:rsidRDefault="00AF424E" w:rsidP="003137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AF424E" w:rsidRDefault="00AF424E" w:rsidP="003137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F424E" w:rsidRDefault="00AF424E" w:rsidP="00AB62CB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331"/>
        <w:gridCol w:w="863"/>
        <w:gridCol w:w="863"/>
        <w:gridCol w:w="864"/>
        <w:gridCol w:w="863"/>
        <w:gridCol w:w="863"/>
        <w:gridCol w:w="864"/>
        <w:gridCol w:w="863"/>
        <w:gridCol w:w="863"/>
        <w:gridCol w:w="864"/>
        <w:gridCol w:w="863"/>
        <w:gridCol w:w="863"/>
        <w:gridCol w:w="864"/>
        <w:gridCol w:w="863"/>
        <w:gridCol w:w="864"/>
      </w:tblGrid>
      <w:tr w:rsidR="00AB62CB" w:rsidTr="0031371A">
        <w:tc>
          <w:tcPr>
            <w:tcW w:w="3331" w:type="dxa"/>
            <w:vMerge w:val="restart"/>
            <w:vAlign w:val="center"/>
          </w:tcPr>
          <w:p w:rsidR="00AB62CB" w:rsidRDefault="00AB62CB" w:rsidP="00AB62C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nauczanego przedmiotu</w:t>
            </w:r>
          </w:p>
        </w:tc>
        <w:tc>
          <w:tcPr>
            <w:tcW w:w="12087" w:type="dxa"/>
            <w:gridSpan w:val="14"/>
          </w:tcPr>
          <w:p w:rsidR="00AB62CB" w:rsidRDefault="00AB62CB" w:rsidP="003137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KLASY </w:t>
            </w:r>
          </w:p>
        </w:tc>
      </w:tr>
      <w:tr w:rsidR="00AB62CB" w:rsidTr="0031371A">
        <w:tc>
          <w:tcPr>
            <w:tcW w:w="3331" w:type="dxa"/>
            <w:vMerge/>
          </w:tcPr>
          <w:p w:rsidR="00AB62CB" w:rsidRDefault="00AB62CB" w:rsidP="003137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AB62CB" w:rsidRDefault="00AB62CB" w:rsidP="003137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27" w:type="dxa"/>
            <w:gridSpan w:val="2"/>
          </w:tcPr>
          <w:p w:rsidR="00AB62CB" w:rsidRDefault="00AB62CB" w:rsidP="003137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27" w:type="dxa"/>
            <w:gridSpan w:val="2"/>
          </w:tcPr>
          <w:p w:rsidR="00AB62CB" w:rsidRDefault="00AB62CB" w:rsidP="003137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26" w:type="dxa"/>
            <w:gridSpan w:val="2"/>
          </w:tcPr>
          <w:p w:rsidR="00AB62CB" w:rsidRDefault="00AB62CB" w:rsidP="003137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27" w:type="dxa"/>
            <w:gridSpan w:val="2"/>
          </w:tcPr>
          <w:p w:rsidR="00AB62CB" w:rsidRDefault="00AB62CB" w:rsidP="003137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27" w:type="dxa"/>
            <w:gridSpan w:val="2"/>
          </w:tcPr>
          <w:p w:rsidR="00AB62CB" w:rsidRDefault="00AB62CB" w:rsidP="003137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AB62CB" w:rsidRDefault="00AB62CB" w:rsidP="003137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</w:tr>
      <w:tr w:rsidR="00AB62CB" w:rsidTr="0031371A">
        <w:tc>
          <w:tcPr>
            <w:tcW w:w="3331" w:type="dxa"/>
            <w:vMerge/>
          </w:tcPr>
          <w:p w:rsidR="00AB62CB" w:rsidRDefault="00AB62CB" w:rsidP="003137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AB62CB" w:rsidRDefault="00AB62CB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IL. G.</w:t>
            </w:r>
          </w:p>
          <w:p w:rsidR="00AB62CB" w:rsidRPr="00B41BDD" w:rsidRDefault="00AB62CB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 xml:space="preserve"> ZAPL.</w:t>
            </w:r>
          </w:p>
        </w:tc>
        <w:tc>
          <w:tcPr>
            <w:tcW w:w="863" w:type="dxa"/>
          </w:tcPr>
          <w:p w:rsidR="00AB62CB" w:rsidRPr="00B41BDD" w:rsidRDefault="00AB62CB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IL. G.</w:t>
            </w:r>
          </w:p>
          <w:p w:rsidR="00AB62CB" w:rsidRPr="00B41BDD" w:rsidRDefault="00AB62CB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ZREAL.</w:t>
            </w:r>
          </w:p>
        </w:tc>
        <w:tc>
          <w:tcPr>
            <w:tcW w:w="864" w:type="dxa"/>
          </w:tcPr>
          <w:p w:rsidR="00AB62CB" w:rsidRDefault="00AB62CB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 xml:space="preserve">IL. G. </w:t>
            </w:r>
          </w:p>
          <w:p w:rsidR="00AB62CB" w:rsidRPr="00B41BDD" w:rsidRDefault="00AB62CB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ZAPL.</w:t>
            </w:r>
          </w:p>
        </w:tc>
        <w:tc>
          <w:tcPr>
            <w:tcW w:w="863" w:type="dxa"/>
          </w:tcPr>
          <w:p w:rsidR="00AB62CB" w:rsidRPr="00B41BDD" w:rsidRDefault="00AB62CB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IL. G.</w:t>
            </w:r>
          </w:p>
          <w:p w:rsidR="00AB62CB" w:rsidRPr="00B41BDD" w:rsidRDefault="00AB62CB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ZREAL.</w:t>
            </w:r>
          </w:p>
        </w:tc>
        <w:tc>
          <w:tcPr>
            <w:tcW w:w="863" w:type="dxa"/>
          </w:tcPr>
          <w:p w:rsidR="00AB62CB" w:rsidRDefault="00AB62CB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 xml:space="preserve">IL. G. </w:t>
            </w:r>
          </w:p>
          <w:p w:rsidR="00AB62CB" w:rsidRPr="00B41BDD" w:rsidRDefault="00AB62CB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ZAPL.</w:t>
            </w:r>
          </w:p>
        </w:tc>
        <w:tc>
          <w:tcPr>
            <w:tcW w:w="864" w:type="dxa"/>
          </w:tcPr>
          <w:p w:rsidR="00AB62CB" w:rsidRPr="00B41BDD" w:rsidRDefault="00AB62CB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IL. G.</w:t>
            </w:r>
          </w:p>
          <w:p w:rsidR="00AB62CB" w:rsidRPr="00B41BDD" w:rsidRDefault="00AB62CB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ZREAL.</w:t>
            </w:r>
          </w:p>
        </w:tc>
        <w:tc>
          <w:tcPr>
            <w:tcW w:w="863" w:type="dxa"/>
          </w:tcPr>
          <w:p w:rsidR="00AB62CB" w:rsidRDefault="00AB62CB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 xml:space="preserve">IL. G. </w:t>
            </w:r>
          </w:p>
          <w:p w:rsidR="00AB62CB" w:rsidRPr="00B41BDD" w:rsidRDefault="00AB62CB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ZAPL.</w:t>
            </w:r>
          </w:p>
        </w:tc>
        <w:tc>
          <w:tcPr>
            <w:tcW w:w="863" w:type="dxa"/>
          </w:tcPr>
          <w:p w:rsidR="00AB62CB" w:rsidRPr="00B41BDD" w:rsidRDefault="00AB62CB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IL. G.</w:t>
            </w:r>
          </w:p>
          <w:p w:rsidR="00AB62CB" w:rsidRPr="00B41BDD" w:rsidRDefault="00AB62CB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ZREAL.</w:t>
            </w:r>
          </w:p>
        </w:tc>
        <w:tc>
          <w:tcPr>
            <w:tcW w:w="864" w:type="dxa"/>
          </w:tcPr>
          <w:p w:rsidR="00AB62CB" w:rsidRDefault="00AB62CB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 xml:space="preserve">IL. G. </w:t>
            </w:r>
          </w:p>
          <w:p w:rsidR="00AB62CB" w:rsidRPr="00B41BDD" w:rsidRDefault="00AB62CB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ZAPL.</w:t>
            </w:r>
          </w:p>
        </w:tc>
        <w:tc>
          <w:tcPr>
            <w:tcW w:w="863" w:type="dxa"/>
          </w:tcPr>
          <w:p w:rsidR="00AB62CB" w:rsidRPr="00B41BDD" w:rsidRDefault="00AB62CB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IL. G.</w:t>
            </w:r>
          </w:p>
          <w:p w:rsidR="00AB62CB" w:rsidRPr="00B41BDD" w:rsidRDefault="00AB62CB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ZREAL.</w:t>
            </w:r>
          </w:p>
        </w:tc>
        <w:tc>
          <w:tcPr>
            <w:tcW w:w="863" w:type="dxa"/>
          </w:tcPr>
          <w:p w:rsidR="00AB62CB" w:rsidRDefault="00AB62CB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 xml:space="preserve">IL. G. </w:t>
            </w:r>
          </w:p>
          <w:p w:rsidR="00AB62CB" w:rsidRPr="00B41BDD" w:rsidRDefault="00AB62CB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ZAPL.</w:t>
            </w:r>
          </w:p>
        </w:tc>
        <w:tc>
          <w:tcPr>
            <w:tcW w:w="864" w:type="dxa"/>
          </w:tcPr>
          <w:p w:rsidR="00AB62CB" w:rsidRPr="00B41BDD" w:rsidRDefault="00AB62CB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IL. G.</w:t>
            </w:r>
          </w:p>
          <w:p w:rsidR="00AB62CB" w:rsidRPr="00B41BDD" w:rsidRDefault="00AB62CB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ZREAL.</w:t>
            </w:r>
          </w:p>
        </w:tc>
        <w:tc>
          <w:tcPr>
            <w:tcW w:w="863" w:type="dxa"/>
            <w:tcBorders>
              <w:top w:val="single" w:sz="4" w:space="0" w:color="auto"/>
              <w:right w:val="single" w:sz="4" w:space="0" w:color="auto"/>
            </w:tcBorders>
          </w:tcPr>
          <w:p w:rsidR="00AB62CB" w:rsidRPr="00B41BDD" w:rsidRDefault="00AB62CB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IL. G. ZAPL.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</w:tcPr>
          <w:p w:rsidR="00AB62CB" w:rsidRPr="00B41BDD" w:rsidRDefault="00AB62CB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IL. G.</w:t>
            </w:r>
          </w:p>
          <w:p w:rsidR="00AB62CB" w:rsidRPr="00B41BDD" w:rsidRDefault="00AB62CB" w:rsidP="0031371A">
            <w:pPr>
              <w:spacing w:line="360" w:lineRule="auto"/>
              <w:rPr>
                <w:b/>
                <w:sz w:val="16"/>
                <w:szCs w:val="16"/>
              </w:rPr>
            </w:pPr>
            <w:r w:rsidRPr="00B41BDD">
              <w:rPr>
                <w:b/>
                <w:sz w:val="16"/>
                <w:szCs w:val="16"/>
              </w:rPr>
              <w:t>ZREAL.</w:t>
            </w:r>
          </w:p>
        </w:tc>
      </w:tr>
      <w:tr w:rsidR="00AB62CB" w:rsidTr="0031371A">
        <w:tc>
          <w:tcPr>
            <w:tcW w:w="3331" w:type="dxa"/>
          </w:tcPr>
          <w:p w:rsidR="00AB62CB" w:rsidRPr="00E257E0" w:rsidRDefault="00AB62CB" w:rsidP="003137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AB62CB" w:rsidRDefault="00AB62CB" w:rsidP="003137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AB62CB" w:rsidRDefault="00AB62CB" w:rsidP="003137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AB62CB" w:rsidRDefault="00AB62CB" w:rsidP="003137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AB62CB" w:rsidRDefault="00AB62CB" w:rsidP="003137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AB62CB" w:rsidRDefault="00AB62CB" w:rsidP="003137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AB62CB" w:rsidRDefault="00AB62CB" w:rsidP="003137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AB62CB" w:rsidRDefault="00AB62CB" w:rsidP="003137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AB62CB" w:rsidRDefault="00AB62CB" w:rsidP="003137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AB62CB" w:rsidRDefault="00AB62CB" w:rsidP="003137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AB62CB" w:rsidRDefault="00AB62CB" w:rsidP="003137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AB62CB" w:rsidRDefault="00AB62CB" w:rsidP="003137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AB62CB" w:rsidRDefault="00AB62CB" w:rsidP="003137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AB62CB" w:rsidRDefault="00AB62CB" w:rsidP="003137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AB62CB" w:rsidRDefault="00AB62CB" w:rsidP="003137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F0590" w:rsidRDefault="00FF0590" w:rsidP="00FF0590">
      <w:pPr>
        <w:spacing w:after="0" w:line="240" w:lineRule="auto"/>
        <w:rPr>
          <w:sz w:val="24"/>
          <w:szCs w:val="24"/>
        </w:rPr>
      </w:pPr>
    </w:p>
    <w:p w:rsidR="00AB62CB" w:rsidRDefault="00E257E0" w:rsidP="00FF0590">
      <w:pPr>
        <w:spacing w:after="0" w:line="240" w:lineRule="auto"/>
        <w:rPr>
          <w:sz w:val="24"/>
          <w:szCs w:val="24"/>
        </w:rPr>
      </w:pPr>
      <w:r w:rsidRPr="00E257E0">
        <w:rPr>
          <w:sz w:val="24"/>
          <w:szCs w:val="24"/>
        </w:rPr>
        <w:t xml:space="preserve">Oświadczam, że zrealizowałam treści programowe zawarte w </w:t>
      </w:r>
      <w:r w:rsidRPr="00336EA6">
        <w:rPr>
          <w:i/>
          <w:sz w:val="24"/>
          <w:szCs w:val="24"/>
        </w:rPr>
        <w:t>Podstawi</w:t>
      </w:r>
      <w:r w:rsidR="00925867">
        <w:rPr>
          <w:i/>
          <w:sz w:val="24"/>
          <w:szCs w:val="24"/>
        </w:rPr>
        <w:t xml:space="preserve">e programowej </w:t>
      </w:r>
    </w:p>
    <w:p w:rsidR="00E0253C" w:rsidRDefault="00E0253C" w:rsidP="00FF0590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925867" w:rsidRDefault="00E0253C" w:rsidP="00FF0590">
      <w:pPr>
        <w:spacing w:after="0" w:line="240" w:lineRule="auto"/>
        <w:ind w:left="1148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Data, podpis </w:t>
      </w:r>
      <w:bookmarkStart w:id="0" w:name="_GoBack"/>
      <w:bookmarkEnd w:id="0"/>
    </w:p>
    <w:p w:rsidR="00847347" w:rsidRDefault="00847347" w:rsidP="00E0253C">
      <w:pPr>
        <w:spacing w:line="240" w:lineRule="auto"/>
        <w:ind w:firstLine="708"/>
        <w:jc w:val="center"/>
        <w:rPr>
          <w:sz w:val="24"/>
          <w:szCs w:val="24"/>
        </w:rPr>
      </w:pPr>
    </w:p>
    <w:sectPr w:rsidR="00847347" w:rsidSect="000C183D">
      <w:pgSz w:w="16838" w:h="11906" w:orient="landscape"/>
      <w:pgMar w:top="1134" w:right="39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1BDD"/>
    <w:rsid w:val="000C183D"/>
    <w:rsid w:val="002C6279"/>
    <w:rsid w:val="003024E0"/>
    <w:rsid w:val="00336EA6"/>
    <w:rsid w:val="00471467"/>
    <w:rsid w:val="004E3F71"/>
    <w:rsid w:val="006F1106"/>
    <w:rsid w:val="00792251"/>
    <w:rsid w:val="007E4F49"/>
    <w:rsid w:val="00847347"/>
    <w:rsid w:val="008D492D"/>
    <w:rsid w:val="00925867"/>
    <w:rsid w:val="009B1B12"/>
    <w:rsid w:val="009B508F"/>
    <w:rsid w:val="00A615DC"/>
    <w:rsid w:val="00AB62CB"/>
    <w:rsid w:val="00AF424E"/>
    <w:rsid w:val="00B41BDD"/>
    <w:rsid w:val="00D016C4"/>
    <w:rsid w:val="00D25B76"/>
    <w:rsid w:val="00D978D9"/>
    <w:rsid w:val="00E0253C"/>
    <w:rsid w:val="00E1464A"/>
    <w:rsid w:val="00E257E0"/>
    <w:rsid w:val="00E47499"/>
    <w:rsid w:val="00FF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</cp:lastModifiedBy>
  <cp:revision>2</cp:revision>
  <cp:lastPrinted>2017-06-22T12:47:00Z</cp:lastPrinted>
  <dcterms:created xsi:type="dcterms:W3CDTF">2018-06-10T15:15:00Z</dcterms:created>
  <dcterms:modified xsi:type="dcterms:W3CDTF">2018-06-10T15:15:00Z</dcterms:modified>
</cp:coreProperties>
</file>