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E5" w:rsidRDefault="00290FE5" w:rsidP="008707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90FE5">
        <w:rPr>
          <w:rFonts w:ascii="Times New Roman" w:hAnsi="Times New Roman" w:cs="Times New Roman"/>
          <w:b/>
          <w:sz w:val="44"/>
          <w:szCs w:val="44"/>
        </w:rPr>
        <w:t>Wykaz podręczników i ćwiczeń do</w:t>
      </w:r>
      <w:r w:rsidR="00FF352D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nauki </w:t>
      </w:r>
      <w:r w:rsidRPr="00290FE5">
        <w:rPr>
          <w:rFonts w:ascii="Times New Roman" w:hAnsi="Times New Roman" w:cs="Times New Roman"/>
          <w:b/>
          <w:sz w:val="44"/>
          <w:szCs w:val="44"/>
        </w:rPr>
        <w:t xml:space="preserve"> religii</w:t>
      </w:r>
      <w:proofErr w:type="gramEnd"/>
      <w:r w:rsidR="00FF352D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obowiązujących </w:t>
      </w:r>
    </w:p>
    <w:p w:rsidR="00D54C3A" w:rsidRPr="00290FE5" w:rsidRDefault="005A75D0" w:rsidP="008707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w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roku szkolnym 20</w:t>
      </w:r>
      <w:r w:rsidR="00FF352D">
        <w:rPr>
          <w:rFonts w:ascii="Times New Roman" w:hAnsi="Times New Roman" w:cs="Times New Roman"/>
          <w:b/>
          <w:sz w:val="44"/>
          <w:szCs w:val="44"/>
        </w:rPr>
        <w:t>20/2021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809"/>
        <w:gridCol w:w="4678"/>
        <w:gridCol w:w="2835"/>
        <w:gridCol w:w="2268"/>
        <w:gridCol w:w="4111"/>
      </w:tblGrid>
      <w:tr w:rsidR="00290FE5" w:rsidTr="008707A2">
        <w:tc>
          <w:tcPr>
            <w:tcW w:w="1809" w:type="dxa"/>
          </w:tcPr>
          <w:p w:rsidR="00290FE5" w:rsidRPr="00507190" w:rsidRDefault="00290FE5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678" w:type="dxa"/>
          </w:tcPr>
          <w:p w:rsidR="00290FE5" w:rsidRPr="00507190" w:rsidRDefault="00290FE5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podręcznika </w:t>
            </w:r>
          </w:p>
        </w:tc>
        <w:tc>
          <w:tcPr>
            <w:tcW w:w="2835" w:type="dxa"/>
          </w:tcPr>
          <w:p w:rsidR="00290FE5" w:rsidRPr="00507190" w:rsidRDefault="00290FE5" w:rsidP="00507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268" w:type="dxa"/>
          </w:tcPr>
          <w:p w:rsidR="00290FE5" w:rsidRPr="00507190" w:rsidRDefault="00290FE5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4111" w:type="dxa"/>
          </w:tcPr>
          <w:p w:rsidR="00290FE5" w:rsidRPr="00507190" w:rsidRDefault="00290FE5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Tytuł ćwiczenia</w:t>
            </w:r>
          </w:p>
        </w:tc>
      </w:tr>
      <w:tr w:rsidR="00290FE5" w:rsidTr="008707A2">
        <w:tc>
          <w:tcPr>
            <w:tcW w:w="1809" w:type="dxa"/>
          </w:tcPr>
          <w:p w:rsidR="00290FE5" w:rsidRDefault="00290FE5" w:rsidP="0087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</w:p>
        </w:tc>
        <w:tc>
          <w:tcPr>
            <w:tcW w:w="4678" w:type="dxa"/>
          </w:tcPr>
          <w:p w:rsidR="002452B7" w:rsidRPr="002452B7" w:rsidRDefault="002452B7" w:rsidP="00245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B7">
              <w:rPr>
                <w:rFonts w:ascii="Times New Roman" w:hAnsi="Times New Roman" w:cs="Times New Roman"/>
                <w:b/>
                <w:sz w:val="28"/>
                <w:szCs w:val="28"/>
              </w:rPr>
              <w:t>Tak! Jezus mnie kocha</w:t>
            </w:r>
          </w:p>
        </w:tc>
        <w:tc>
          <w:tcPr>
            <w:tcW w:w="2835" w:type="dxa"/>
          </w:tcPr>
          <w:p w:rsidR="00290FE5" w:rsidRPr="002452B7" w:rsidRDefault="002452B7" w:rsidP="002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gramEnd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 xml:space="preserve">. dr Krzysztof Mielnicki, Elżbieta </w:t>
            </w: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68" w:type="dxa"/>
          </w:tcPr>
          <w:p w:rsidR="00290FE5" w:rsidRDefault="00290FE5" w:rsidP="0029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  <w:p w:rsidR="002452B7" w:rsidRDefault="002452B7" w:rsidP="00290F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d.</w:t>
            </w:r>
            <w:r w:rsidRPr="002452B7">
              <w:rPr>
                <w:rFonts w:ascii="Times New Roman" w:hAnsi="Times New Roman" w:cs="Times New Roman"/>
                <w:sz w:val="24"/>
                <w:szCs w:val="24"/>
              </w:rPr>
              <w:t xml:space="preserve"> AZ-04-01/20</w:t>
            </w:r>
          </w:p>
        </w:tc>
        <w:tc>
          <w:tcPr>
            <w:tcW w:w="4111" w:type="dxa"/>
          </w:tcPr>
          <w:p w:rsidR="00290FE5" w:rsidRPr="00507190" w:rsidRDefault="00290FE5" w:rsidP="00290F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</w:t>
            </w:r>
          </w:p>
        </w:tc>
      </w:tr>
      <w:tr w:rsidR="002452B7" w:rsidTr="008707A2">
        <w:tc>
          <w:tcPr>
            <w:tcW w:w="1809" w:type="dxa"/>
          </w:tcPr>
          <w:p w:rsidR="002452B7" w:rsidRDefault="002452B7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</w:tc>
        <w:tc>
          <w:tcPr>
            <w:tcW w:w="4678" w:type="dxa"/>
          </w:tcPr>
          <w:p w:rsidR="002452B7" w:rsidRPr="002452B7" w:rsidRDefault="002452B7" w:rsidP="00245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Poznaję Boży Świat</w:t>
            </w:r>
          </w:p>
        </w:tc>
        <w:tc>
          <w:tcPr>
            <w:tcW w:w="2835" w:type="dxa"/>
          </w:tcPr>
          <w:p w:rsidR="002452B7" w:rsidRPr="002452B7" w:rsidRDefault="002452B7" w:rsidP="008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gramEnd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 xml:space="preserve">. dr Krzysztof Mielnicki, Elżbieta </w:t>
            </w: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68" w:type="dxa"/>
          </w:tcPr>
          <w:p w:rsidR="002452B7" w:rsidRDefault="002452B7" w:rsidP="0029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  <w:p w:rsidR="002452B7" w:rsidRDefault="002452B7" w:rsidP="0029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2B7" w:rsidRDefault="002452B7" w:rsidP="00290FE5">
            <w:pPr>
              <w:jc w:val="center"/>
            </w:pPr>
            <w:r w:rsidRPr="002452B7">
              <w:rPr>
                <w:rFonts w:ascii="Times New Roman" w:hAnsi="Times New Roman" w:cs="Times New Roman"/>
                <w:sz w:val="24"/>
                <w:szCs w:val="24"/>
              </w:rPr>
              <w:t xml:space="preserve"> AZ-1-01/18</w:t>
            </w:r>
          </w:p>
        </w:tc>
        <w:tc>
          <w:tcPr>
            <w:tcW w:w="4111" w:type="dxa"/>
          </w:tcPr>
          <w:p w:rsidR="002452B7" w:rsidRPr="00507190" w:rsidRDefault="002452B7" w:rsidP="00DE0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------------------------ 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Idziemy do Jezusa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D. Kurpiński,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 J. Snopek. 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gramEnd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. ks. J. Czerkawski, 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DE0F44" w:rsidP="00DE0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------------------------- 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III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Jezus jest z nami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J. Snopek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D. Kurpiński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290F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Jezus jest z nami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IV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Miejsca pełne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BOGActw</w:t>
            </w:r>
            <w:proofErr w:type="spellEnd"/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B. Noska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4D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Miejsca pełne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BOGActw</w:t>
            </w:r>
            <w:proofErr w:type="spellEnd"/>
          </w:p>
        </w:tc>
      </w:tr>
      <w:tr w:rsidR="00FF352D" w:rsidTr="008707A2">
        <w:trPr>
          <w:trHeight w:val="874"/>
        </w:trPr>
        <w:tc>
          <w:tcPr>
            <w:tcW w:w="1809" w:type="dxa"/>
          </w:tcPr>
          <w:p w:rsidR="00FF352D" w:rsidRDefault="00FF352D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</w:t>
            </w:r>
          </w:p>
        </w:tc>
        <w:tc>
          <w:tcPr>
            <w:tcW w:w="4678" w:type="dxa"/>
          </w:tcPr>
          <w:p w:rsidR="00FF352D" w:rsidRPr="002452B7" w:rsidRDefault="00FF352D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Szczęśliwi, którzy szukają prawdy</w:t>
            </w:r>
          </w:p>
          <w:p w:rsidR="00FF352D" w:rsidRPr="00507190" w:rsidRDefault="00FF352D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352D" w:rsidRPr="002452B7" w:rsidRDefault="00FF352D" w:rsidP="008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gramEnd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 xml:space="preserve">. dr Krzysztof Mielnicki, Elżbieta </w:t>
            </w: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68" w:type="dxa"/>
          </w:tcPr>
          <w:p w:rsidR="00FF352D" w:rsidRDefault="00FF352D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FF352D" w:rsidRPr="002452B7" w:rsidRDefault="00FF352D" w:rsidP="00245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Szczęśliwi, którzy szukają prawdy</w:t>
            </w:r>
          </w:p>
          <w:p w:rsidR="00FF352D" w:rsidRPr="00507190" w:rsidRDefault="00FF352D" w:rsidP="004D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Tajemnice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BOGAtego</w:t>
            </w:r>
            <w:proofErr w:type="spellEnd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życia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E. Parszewska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4D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Tajemnice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BOGAtego</w:t>
            </w:r>
            <w:proofErr w:type="spellEnd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życia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VII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Błogosławieni, którzy szukają Jezusa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E. Parszewska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290F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VIII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Błogosławieni, którzy ufają Jezusowi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E. Parszewska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DE0F44" w:rsidP="00DE0F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</w:t>
            </w:r>
          </w:p>
        </w:tc>
      </w:tr>
    </w:tbl>
    <w:p w:rsidR="00290FE5" w:rsidRPr="00290FE5" w:rsidRDefault="00290FE5" w:rsidP="00290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0FE5" w:rsidRPr="00290FE5" w:rsidSect="00E17F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E5"/>
    <w:rsid w:val="000B58D3"/>
    <w:rsid w:val="002452B7"/>
    <w:rsid w:val="00290FE5"/>
    <w:rsid w:val="0045351D"/>
    <w:rsid w:val="00467CA1"/>
    <w:rsid w:val="004F2DC1"/>
    <w:rsid w:val="00507190"/>
    <w:rsid w:val="005A75D0"/>
    <w:rsid w:val="005C7240"/>
    <w:rsid w:val="008707A2"/>
    <w:rsid w:val="00AE5F22"/>
    <w:rsid w:val="00B25BFD"/>
    <w:rsid w:val="00D32CBA"/>
    <w:rsid w:val="00D54C3A"/>
    <w:rsid w:val="00DE0F44"/>
    <w:rsid w:val="00E17FFD"/>
    <w:rsid w:val="00FF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Halina Raczkowska</cp:lastModifiedBy>
  <cp:revision>2</cp:revision>
  <cp:lastPrinted>2020-08-13T10:36:00Z</cp:lastPrinted>
  <dcterms:created xsi:type="dcterms:W3CDTF">2020-08-13T10:36:00Z</dcterms:created>
  <dcterms:modified xsi:type="dcterms:W3CDTF">2020-08-13T10:36:00Z</dcterms:modified>
</cp:coreProperties>
</file>