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3CA5" w14:textId="0AFAF2A4" w:rsidR="00A5657E" w:rsidRPr="0078791A" w:rsidRDefault="000E3691" w:rsidP="0078791A">
      <w:pPr>
        <w:jc w:val="center"/>
        <w:rPr>
          <w:sz w:val="20"/>
          <w:szCs w:val="20"/>
        </w:rPr>
      </w:pPr>
      <w:r w:rsidRPr="00AF5125">
        <w:rPr>
          <w:b/>
          <w:sz w:val="20"/>
          <w:szCs w:val="20"/>
        </w:rPr>
        <w:t xml:space="preserve">WNIOSEK O PRZYZNANIE STYPENDIUM </w:t>
      </w:r>
      <w:r>
        <w:rPr>
          <w:b/>
          <w:sz w:val="20"/>
          <w:szCs w:val="20"/>
        </w:rPr>
        <w:t xml:space="preserve"> W RAMACH LOKALNEGO PROGRAMU WSPIERANIA EDUKACJI UZDOLNIONYCH DZIECI I MŁODZIEŻY  POBIERAJACYCH NAUKĘ NA TERENIE</w:t>
      </w:r>
    </w:p>
    <w:p w14:paraId="16BEC11E" w14:textId="4082EA4C" w:rsidR="000E3691" w:rsidRPr="00AF5125" w:rsidRDefault="000E3691" w:rsidP="0078791A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GMINY SKÓRZEC</w:t>
      </w:r>
    </w:p>
    <w:p w14:paraId="26767343" w14:textId="7FA1AD44" w:rsidR="00A5657E" w:rsidRDefault="00883355" w:rsidP="00A5657E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Stypendium*:</w:t>
      </w:r>
      <w:r w:rsidR="007A6620">
        <w:rPr>
          <w:sz w:val="20"/>
          <w:szCs w:val="20"/>
        </w:rPr>
        <w:t>-</w:t>
      </w:r>
      <w:r>
        <w:rPr>
          <w:sz w:val="20"/>
          <w:szCs w:val="20"/>
        </w:rPr>
        <w:t xml:space="preserve"> za wyniki w nauce,</w:t>
      </w:r>
    </w:p>
    <w:p w14:paraId="58D20800" w14:textId="7880FF43" w:rsidR="00883355" w:rsidRPr="00AF5125" w:rsidRDefault="00883355" w:rsidP="00A5657E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A6620">
        <w:rPr>
          <w:sz w:val="20"/>
          <w:szCs w:val="20"/>
        </w:rPr>
        <w:t>-</w:t>
      </w:r>
      <w:r>
        <w:rPr>
          <w:sz w:val="20"/>
          <w:szCs w:val="20"/>
        </w:rPr>
        <w:t xml:space="preserve"> za wysokie osiągnięcia przedmiotowe, interdyscyplinarne, sportowe lub artystyczne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C77B8F" w:rsidRPr="00AF5125" w14:paraId="58180F92" w14:textId="77777777" w:rsidTr="00883355">
        <w:trPr>
          <w:trHeight w:val="587"/>
        </w:trPr>
        <w:tc>
          <w:tcPr>
            <w:tcW w:w="9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5CB60" w14:textId="50FCE8CD" w:rsidR="00C77B8F" w:rsidRPr="00C77B8F" w:rsidRDefault="00C77B8F" w:rsidP="00C77B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B8F">
              <w:rPr>
                <w:b/>
                <w:bCs/>
                <w:sz w:val="20"/>
                <w:szCs w:val="20"/>
              </w:rPr>
              <w:t>Informacje o osobie składającej wniosek</w:t>
            </w:r>
          </w:p>
        </w:tc>
      </w:tr>
      <w:tr w:rsidR="00A5657E" w:rsidRPr="00AF5125" w14:paraId="7FDCB4EA" w14:textId="77777777" w:rsidTr="00883355">
        <w:trPr>
          <w:trHeight w:val="48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0ABB5" w14:textId="052F2DFB" w:rsidR="00A5657E" w:rsidRPr="00AF4C24" w:rsidRDefault="00A5657E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 w:rsidRPr="00AF5125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7F47A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AACF3A" w14:textId="117BEEC5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6406F518" w14:textId="77777777" w:rsidTr="000D045B">
        <w:trPr>
          <w:trHeight w:val="80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6C900" w14:textId="19343243" w:rsidR="00C77B8F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  <w:p w14:paraId="24321A38" w14:textId="237543DB" w:rsidR="00C77B8F" w:rsidRPr="00AF5125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telefon kontaktowy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498CE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65B3384C" w14:textId="77777777" w:rsidTr="00883355">
        <w:trPr>
          <w:trHeight w:val="551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B9ECA" w14:textId="730332DD" w:rsidR="00C77B8F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rachunku bankowego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79170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197AB2E9" w14:textId="77777777" w:rsidTr="00883355">
        <w:trPr>
          <w:trHeight w:val="537"/>
        </w:trPr>
        <w:tc>
          <w:tcPr>
            <w:tcW w:w="9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CE0DA" w14:textId="4D7A154E" w:rsidR="00C77B8F" w:rsidRPr="00C77B8F" w:rsidRDefault="00C77B8F" w:rsidP="00C77B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77B8F">
              <w:rPr>
                <w:b/>
                <w:bCs/>
                <w:sz w:val="20"/>
                <w:szCs w:val="20"/>
              </w:rPr>
              <w:t>Informacje o osobie ubiegającej się o stypendium</w:t>
            </w:r>
          </w:p>
        </w:tc>
      </w:tr>
      <w:tr w:rsidR="00C77B8F" w:rsidRPr="00AF5125" w14:paraId="67EC4D31" w14:textId="77777777" w:rsidTr="00883355">
        <w:trPr>
          <w:trHeight w:val="489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45033" w14:textId="3880715F" w:rsidR="00C77B8F" w:rsidRPr="00AF5125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5AA8B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657E" w:rsidRPr="00AF5125" w14:paraId="2C362559" w14:textId="77777777" w:rsidTr="000D045B">
        <w:trPr>
          <w:trHeight w:val="705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00B16" w14:textId="318D25B4" w:rsidR="00A5657E" w:rsidRPr="00AF5125" w:rsidRDefault="00C77B8F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 do której uczęszcza kandydat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62090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BBF86D" w14:textId="0EEC49DA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657E" w:rsidRPr="00AF5125" w14:paraId="32797BFB" w14:textId="77777777" w:rsidTr="00883355">
        <w:trPr>
          <w:trHeight w:val="33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38034" w14:textId="1E10EDAB" w:rsidR="00A5657E" w:rsidRPr="00AF5125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  <w:p w14:paraId="5FB99487" w14:textId="77777777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16D42" w14:textId="5CC33695" w:rsidR="00A5657E" w:rsidRPr="00AF5125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7B8F" w:rsidRPr="00AF5125" w14:paraId="709EC26E" w14:textId="77777777" w:rsidTr="00883355">
        <w:trPr>
          <w:trHeight w:val="638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DD71AA" w14:textId="20C57DFA" w:rsidR="00C77B8F" w:rsidRDefault="00C77B8F" w:rsidP="00C77B8F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</w:t>
            </w:r>
            <w:r w:rsidR="000E3691">
              <w:rPr>
                <w:sz w:val="20"/>
                <w:szCs w:val="20"/>
              </w:rPr>
              <w:t xml:space="preserve"> klasyfikacji końcowo rocznej ***</w:t>
            </w: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E4C37" w14:textId="77777777" w:rsidR="00C77B8F" w:rsidRDefault="00C77B8F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657E" w:rsidRPr="00AF5125" w14:paraId="7F2B8F2C" w14:textId="77777777" w:rsidTr="00DD138F">
        <w:trPr>
          <w:trHeight w:val="2704"/>
        </w:trPr>
        <w:tc>
          <w:tcPr>
            <w:tcW w:w="3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5EFCD3" w14:textId="08268C72" w:rsidR="00C77B8F" w:rsidRDefault="000E3691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Osiągnięcia****</w:t>
            </w:r>
          </w:p>
          <w:p w14:paraId="517A9EA7" w14:textId="77777777" w:rsidR="00C77B8F" w:rsidRDefault="00C77B8F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</w:p>
          <w:p w14:paraId="0EDD65F2" w14:textId="537E9B9D" w:rsidR="00A5657E" w:rsidRPr="00AF5125" w:rsidRDefault="00A5657E" w:rsidP="000D045B">
            <w:pPr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CB55A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61FA1" w14:textId="77777777" w:rsidR="00A5657E" w:rsidRDefault="00A5657E" w:rsidP="000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A27C21" w14:textId="77777777" w:rsidR="00A5657E" w:rsidRDefault="00A5657E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B5AEC6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BBC5AB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C7AD2C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E8F41F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663B40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90E459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2855BA" w14:textId="6216AB5A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B87B62" w14:textId="3262105B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ADD096" w14:textId="77777777" w:rsidR="00883355" w:rsidRDefault="00883355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F5FA04" w14:textId="77777777" w:rsidR="0078791A" w:rsidRDefault="0078791A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8D8A2" w14:textId="7A27FBDB" w:rsidR="0078791A" w:rsidRPr="00AF5125" w:rsidRDefault="0078791A" w:rsidP="000E3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29DFAE2" w14:textId="5A0B9A2E" w:rsidR="00883355" w:rsidRPr="00A951E8" w:rsidRDefault="00883355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 w:rsidRPr="00A951E8">
        <w:rPr>
          <w:bCs/>
          <w:sz w:val="20"/>
          <w:szCs w:val="20"/>
        </w:rPr>
        <w:t>* podkreślić właściwe</w:t>
      </w:r>
    </w:p>
    <w:p w14:paraId="54A19186" w14:textId="4B5C297E" w:rsidR="00883355" w:rsidRPr="00A951E8" w:rsidRDefault="00883355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 w:rsidRPr="00A951E8">
        <w:rPr>
          <w:bCs/>
          <w:sz w:val="20"/>
          <w:szCs w:val="20"/>
        </w:rPr>
        <w:t>**potwierdzeniem średniej ocen ucznia  jest zaświadczenie ze szkoły o średniej ocen</w:t>
      </w:r>
    </w:p>
    <w:p w14:paraId="29B097FF" w14:textId="42A9B75F" w:rsidR="00883355" w:rsidRPr="00A951E8" w:rsidRDefault="00883355" w:rsidP="00883355">
      <w:pPr>
        <w:pStyle w:val="Akapitzlist"/>
        <w:autoSpaceDE w:val="0"/>
        <w:autoSpaceDN w:val="0"/>
        <w:adjustRightInd w:val="0"/>
        <w:spacing w:before="240" w:after="200" w:line="276" w:lineRule="auto"/>
        <w:ind w:left="426"/>
        <w:jc w:val="both"/>
        <w:rPr>
          <w:bCs/>
          <w:sz w:val="20"/>
          <w:szCs w:val="20"/>
        </w:rPr>
      </w:pPr>
      <w:r w:rsidRPr="00A951E8">
        <w:rPr>
          <w:bCs/>
          <w:sz w:val="20"/>
          <w:szCs w:val="20"/>
        </w:rPr>
        <w:t xml:space="preserve">***wymienić zgodnie z </w:t>
      </w:r>
      <w:r w:rsidR="00A951E8" w:rsidRPr="00A951E8">
        <w:rPr>
          <w:bCs/>
          <w:sz w:val="20"/>
          <w:szCs w:val="20"/>
        </w:rPr>
        <w:t>§ 2 ust. 4 i 5 Regulaminu określającego szczegółowe warunki udzielani</w:t>
      </w:r>
      <w:r w:rsidR="00703E78">
        <w:rPr>
          <w:bCs/>
          <w:sz w:val="20"/>
          <w:szCs w:val="20"/>
        </w:rPr>
        <w:t>a</w:t>
      </w:r>
      <w:r w:rsidR="00A951E8" w:rsidRPr="00A951E8">
        <w:rPr>
          <w:bCs/>
          <w:sz w:val="20"/>
          <w:szCs w:val="20"/>
        </w:rPr>
        <w:t xml:space="preserve"> pomocy dzieciom i młodzieży pobierającej naukę na terenie gminy Skórzec  bez względu na miejsce zamieszkania</w:t>
      </w:r>
      <w:r w:rsidR="00703E78">
        <w:rPr>
          <w:bCs/>
          <w:sz w:val="20"/>
          <w:szCs w:val="20"/>
        </w:rPr>
        <w:t>.</w:t>
      </w:r>
    </w:p>
    <w:p w14:paraId="3C59BD7A" w14:textId="49FD0769" w:rsidR="00883355" w:rsidRDefault="00883355" w:rsidP="00921443">
      <w:pPr>
        <w:autoSpaceDE w:val="0"/>
        <w:autoSpaceDN w:val="0"/>
        <w:adjustRightInd w:val="0"/>
        <w:spacing w:before="240" w:after="200" w:line="276" w:lineRule="auto"/>
        <w:ind w:left="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09646B0" w14:textId="33FACAAC" w:rsidR="00DD138F" w:rsidRDefault="00DD138F" w:rsidP="00921443">
      <w:pPr>
        <w:autoSpaceDE w:val="0"/>
        <w:autoSpaceDN w:val="0"/>
        <w:adjustRightInd w:val="0"/>
        <w:spacing w:before="240" w:after="200" w:line="276" w:lineRule="auto"/>
        <w:ind w:left="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                                                                                …………………………………….          </w:t>
      </w:r>
    </w:p>
    <w:p w14:paraId="3BE544A0" w14:textId="5981E46B" w:rsidR="00883355" w:rsidRPr="00DD138F" w:rsidRDefault="00DD138F" w:rsidP="00921443">
      <w:pPr>
        <w:autoSpaceDE w:val="0"/>
        <w:autoSpaceDN w:val="0"/>
        <w:adjustRightInd w:val="0"/>
        <w:spacing w:before="240" w:after="200" w:line="276" w:lineRule="auto"/>
        <w:ind w:left="66"/>
        <w:jc w:val="both"/>
        <w:rPr>
          <w:bCs/>
          <w:sz w:val="20"/>
          <w:szCs w:val="20"/>
        </w:rPr>
      </w:pPr>
      <w:r w:rsidRPr="00DD138F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>m</w:t>
      </w:r>
      <w:r w:rsidRPr="00DD138F">
        <w:rPr>
          <w:bCs/>
          <w:sz w:val="20"/>
          <w:szCs w:val="20"/>
        </w:rPr>
        <w:t>iejscowość</w:t>
      </w:r>
      <w:r>
        <w:rPr>
          <w:bCs/>
          <w:sz w:val="20"/>
          <w:szCs w:val="20"/>
        </w:rPr>
        <w:t xml:space="preserve">                                                                                                    data,  czytelny  podpis</w:t>
      </w:r>
    </w:p>
    <w:p w14:paraId="079D81EE" w14:textId="553CD42E" w:rsidR="00EE63DF" w:rsidRPr="00C174C0" w:rsidRDefault="00C174C0" w:rsidP="00C174C0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8EB9C1" wp14:editId="73B08074">
            <wp:extent cx="6232813" cy="8422288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68" cy="84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DF" w:rsidRPr="00C174C0" w:rsidSect="000D045B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3E"/>
    <w:multiLevelType w:val="hybridMultilevel"/>
    <w:tmpl w:val="88DCEC6A"/>
    <w:lvl w:ilvl="0" w:tplc="63005FC6">
      <w:start w:val="1"/>
      <w:numFmt w:val="bullet"/>
      <w:lvlText w:val=""/>
      <w:lvlJc w:val="left"/>
      <w:pPr>
        <w:ind w:left="426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7EF1963"/>
    <w:multiLevelType w:val="hybridMultilevel"/>
    <w:tmpl w:val="D22C619A"/>
    <w:lvl w:ilvl="0" w:tplc="30B880A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1761219378">
    <w:abstractNumId w:val="1"/>
  </w:num>
  <w:num w:numId="2" w16cid:durableId="13071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E"/>
    <w:rsid w:val="000407EF"/>
    <w:rsid w:val="000D045B"/>
    <w:rsid w:val="000E3691"/>
    <w:rsid w:val="000F2D38"/>
    <w:rsid w:val="001079FB"/>
    <w:rsid w:val="002D2FE1"/>
    <w:rsid w:val="002D4FDF"/>
    <w:rsid w:val="003779EC"/>
    <w:rsid w:val="004B5C02"/>
    <w:rsid w:val="00703E78"/>
    <w:rsid w:val="0078791A"/>
    <w:rsid w:val="007A6620"/>
    <w:rsid w:val="00883355"/>
    <w:rsid w:val="00921443"/>
    <w:rsid w:val="00952AC2"/>
    <w:rsid w:val="009C2204"/>
    <w:rsid w:val="00A238EC"/>
    <w:rsid w:val="00A42FF8"/>
    <w:rsid w:val="00A5657E"/>
    <w:rsid w:val="00A6775F"/>
    <w:rsid w:val="00A951E8"/>
    <w:rsid w:val="00BF38F9"/>
    <w:rsid w:val="00C174C0"/>
    <w:rsid w:val="00C77B8F"/>
    <w:rsid w:val="00DD138F"/>
    <w:rsid w:val="00E4526B"/>
    <w:rsid w:val="00E853F6"/>
    <w:rsid w:val="00E9501A"/>
    <w:rsid w:val="00EE63DF"/>
    <w:rsid w:val="00EF0EF4"/>
    <w:rsid w:val="00F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AA1F"/>
  <w15:docId w15:val="{BE46C985-8070-41D5-8AE8-566DBF4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7E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A5657E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A5657E"/>
    <w:pPr>
      <w:widowControl w:val="0"/>
      <w:shd w:val="clear" w:color="auto" w:fill="FFFFFF"/>
      <w:spacing w:before="300" w:after="480" w:line="0" w:lineRule="atLeast"/>
      <w:jc w:val="both"/>
    </w:pPr>
    <w:rPr>
      <w:rFonts w:ascii="Calibri" w:eastAsia="Times New Roman" w:hAnsi="Calibri"/>
      <w:sz w:val="19"/>
      <w:szCs w:val="19"/>
    </w:rPr>
  </w:style>
  <w:style w:type="paragraph" w:styleId="Akapitzlist">
    <w:name w:val="List Paragraph"/>
    <w:basedOn w:val="Normalny"/>
    <w:uiPriority w:val="34"/>
    <w:qFormat/>
    <w:rsid w:val="008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Sławomir Batok</cp:lastModifiedBy>
  <cp:revision>3</cp:revision>
  <cp:lastPrinted>2021-06-21T10:51:00Z</cp:lastPrinted>
  <dcterms:created xsi:type="dcterms:W3CDTF">2022-06-15T08:10:00Z</dcterms:created>
  <dcterms:modified xsi:type="dcterms:W3CDTF">2022-06-15T08:11:00Z</dcterms:modified>
</cp:coreProperties>
</file>